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70" w:rsidRDefault="00A02570" w:rsidP="00A0257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ar-SA"/>
        </w:rPr>
        <w:t>КУРГАНСКАЯ ОБЛАСТЬ</w:t>
      </w:r>
    </w:p>
    <w:p w:rsidR="00A02570" w:rsidRDefault="00A02570" w:rsidP="00A02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lang w:eastAsia="ar-SA"/>
        </w:rPr>
        <w:t>ШУМИХИНСКИЙ РАЙОН</w:t>
      </w:r>
    </w:p>
    <w:p w:rsidR="00A02570" w:rsidRDefault="00A02570" w:rsidP="00A0257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lang w:eastAsia="ar-SA"/>
        </w:rPr>
      </w:pPr>
    </w:p>
    <w:p w:rsidR="00A02570" w:rsidRDefault="00A02570" w:rsidP="00A02570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lang w:eastAsia="ar-SA"/>
        </w:rPr>
        <w:t>АДМИНИСТРАЦИЯ ШУМИХИНСКОГО РАЙОНА</w:t>
      </w:r>
    </w:p>
    <w:p w:rsidR="00A02570" w:rsidRDefault="00A02570" w:rsidP="00A02570">
      <w:pPr>
        <w:spacing w:line="360" w:lineRule="auto"/>
        <w:rPr>
          <w:rFonts w:ascii="Times New Roman" w:hAnsi="Times New Roman" w:cs="Times New Roman"/>
          <w:b/>
          <w:kern w:val="2"/>
          <w:sz w:val="24"/>
          <w:lang w:eastAsia="ar-SA"/>
        </w:rPr>
      </w:pPr>
    </w:p>
    <w:p w:rsidR="00A02570" w:rsidRDefault="00A02570" w:rsidP="00A02570">
      <w:pPr>
        <w:spacing w:after="0" w:line="360" w:lineRule="auto"/>
        <w:rPr>
          <w:rFonts w:ascii="Times New Roman" w:hAnsi="Times New Roman" w:cs="Times New Roman"/>
          <w:b/>
          <w:kern w:val="2"/>
          <w:sz w:val="24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lang w:eastAsia="ar-SA"/>
        </w:rPr>
        <w:tab/>
      </w:r>
      <w:r>
        <w:rPr>
          <w:rFonts w:ascii="Times New Roman" w:hAnsi="Times New Roman" w:cs="Times New Roman"/>
          <w:b/>
          <w:kern w:val="2"/>
          <w:sz w:val="24"/>
          <w:lang w:eastAsia="ar-SA"/>
        </w:rPr>
        <w:tab/>
      </w:r>
      <w:r>
        <w:rPr>
          <w:rFonts w:ascii="Times New Roman" w:hAnsi="Times New Roman" w:cs="Times New Roman"/>
          <w:b/>
          <w:kern w:val="2"/>
          <w:sz w:val="24"/>
          <w:lang w:eastAsia="ar-SA"/>
        </w:rPr>
        <w:tab/>
      </w:r>
      <w:r>
        <w:rPr>
          <w:rFonts w:ascii="Times New Roman" w:hAnsi="Times New Roman" w:cs="Times New Roman"/>
          <w:b/>
          <w:kern w:val="2"/>
          <w:sz w:val="24"/>
          <w:lang w:eastAsia="ar-SA"/>
        </w:rPr>
        <w:tab/>
      </w:r>
      <w:r>
        <w:rPr>
          <w:rFonts w:ascii="Times New Roman" w:hAnsi="Times New Roman" w:cs="Times New Roman"/>
          <w:b/>
          <w:kern w:val="2"/>
          <w:sz w:val="24"/>
          <w:lang w:eastAsia="ar-SA"/>
        </w:rPr>
        <w:tab/>
        <w:t>РАСПОРЯЖЕНИЕ</w:t>
      </w:r>
    </w:p>
    <w:p w:rsidR="00A02570" w:rsidRDefault="00A02570" w:rsidP="00A02570">
      <w:pPr>
        <w:spacing w:after="0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от </w:t>
      </w:r>
      <w:r w:rsidR="00E75FE4"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10.10.2014г.</w:t>
      </w:r>
      <w:r w:rsidR="00AE16C1">
        <w:rPr>
          <w:rFonts w:ascii="Times New Roman" w:hAnsi="Times New Roman" w:cs="Times New Roman"/>
          <w:kern w:val="2"/>
          <w:sz w:val="24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4"/>
          <w:lang w:eastAsia="ar-SA"/>
        </w:rPr>
        <w:t xml:space="preserve">№ </w:t>
      </w:r>
      <w:r w:rsidR="00E75FE4">
        <w:rPr>
          <w:rFonts w:ascii="Times New Roman" w:hAnsi="Times New Roman" w:cs="Times New Roman"/>
          <w:kern w:val="2"/>
          <w:sz w:val="24"/>
          <w:lang w:eastAsia="ar-SA"/>
        </w:rPr>
        <w:t>328</w:t>
      </w:r>
    </w:p>
    <w:p w:rsidR="00A02570" w:rsidRDefault="00A02570" w:rsidP="00A02570">
      <w:pPr>
        <w:pStyle w:val="ConsPlusTitle"/>
        <w:shd w:val="clear" w:color="auto" w:fill="FFFFFF"/>
        <w:ind w:right="38"/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</w:pPr>
      <w:r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  <w:t xml:space="preserve">     </w:t>
      </w:r>
      <w:r w:rsidR="003123F1"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  <w:t xml:space="preserve">    </w:t>
      </w:r>
      <w:r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  <w:t xml:space="preserve">  г. Шумиха</w:t>
      </w:r>
    </w:p>
    <w:p w:rsidR="001F298F" w:rsidRDefault="001F298F" w:rsidP="00A02570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E1202" w:rsidRDefault="004E1202" w:rsidP="00A02570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B7819" w:rsidRDefault="0014117D" w:rsidP="0014117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 </w:t>
      </w:r>
      <w:r w:rsidR="00AE3BA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комиссии по исчислению стажа муниципальной службы при Администрации Шумихинского района</w:t>
      </w:r>
    </w:p>
    <w:p w:rsidR="004E1202" w:rsidRPr="001F298F" w:rsidRDefault="004E1202" w:rsidP="00EB7819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F298F" w:rsidRDefault="00EB7819" w:rsidP="00AE3BAE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1F298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 </w:t>
      </w:r>
      <w:r w:rsidR="00AE3B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соответствии с Законом Курганской области от 30 мая 2007 года № 251 «О регулировании отдельных положений муниципальной службы в Курганской области»,  решением  </w:t>
      </w:r>
      <w:proofErr w:type="spellStart"/>
      <w:r w:rsidR="00AE3BAE">
        <w:rPr>
          <w:rFonts w:ascii="Times New Roman" w:eastAsia="Arial" w:hAnsi="Times New Roman" w:cs="Times New Roman"/>
          <w:sz w:val="24"/>
          <w:szCs w:val="24"/>
          <w:lang w:eastAsia="ar-SA"/>
        </w:rPr>
        <w:t>Шумихинской</w:t>
      </w:r>
      <w:proofErr w:type="spellEnd"/>
      <w:r w:rsidR="00AE3B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районной Думы от 05.04.2012 г. № </w:t>
      </w:r>
      <w:r w:rsidR="003E24C7">
        <w:rPr>
          <w:rFonts w:ascii="Times New Roman" w:eastAsia="Arial" w:hAnsi="Times New Roman" w:cs="Times New Roman"/>
          <w:sz w:val="24"/>
          <w:szCs w:val="24"/>
          <w:lang w:eastAsia="ar-SA"/>
        </w:rPr>
        <w:t>112</w:t>
      </w:r>
      <w:r w:rsidR="00AE3B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="00E04775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AE3BAE">
        <w:rPr>
          <w:rFonts w:ascii="Times New Roman" w:eastAsia="Arial" w:hAnsi="Times New Roman" w:cs="Times New Roman"/>
          <w:sz w:val="24"/>
          <w:szCs w:val="24"/>
          <w:lang w:eastAsia="ar-SA"/>
        </w:rPr>
        <w:t>Об утверждении положения о порядке и деятельности комиссии по исчислению стажа муниципальной службы при Администрации Шумихинского района»</w:t>
      </w:r>
      <w:r w:rsidR="00E0477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E3B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в связи с кадровыми изменениями в составе к</w:t>
      </w:r>
      <w:r w:rsidR="00E04775">
        <w:rPr>
          <w:rFonts w:ascii="Times New Roman" w:eastAsia="Arial" w:hAnsi="Times New Roman" w:cs="Times New Roman"/>
          <w:sz w:val="24"/>
          <w:szCs w:val="24"/>
          <w:lang w:eastAsia="ar-SA"/>
        </w:rPr>
        <w:t>омиссии по исчисл</w:t>
      </w:r>
      <w:r w:rsidR="00E1545C">
        <w:rPr>
          <w:rFonts w:ascii="Times New Roman" w:eastAsia="Arial" w:hAnsi="Times New Roman" w:cs="Times New Roman"/>
          <w:sz w:val="24"/>
          <w:szCs w:val="24"/>
          <w:lang w:eastAsia="ar-SA"/>
        </w:rPr>
        <w:t>ению стажа муниципальной службы</w:t>
      </w:r>
      <w:proofErr w:type="gramEnd"/>
      <w:r w:rsidR="00E1545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Администрация Шумихинского района</w:t>
      </w:r>
    </w:p>
    <w:p w:rsidR="00E1545C" w:rsidRDefault="00E1545C" w:rsidP="00AE3BAE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ОБЯЗЫВАЕТ:</w:t>
      </w:r>
    </w:p>
    <w:p w:rsidR="00AE3BAE" w:rsidRDefault="00AE3BAE" w:rsidP="00AE3BAE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1.Утвердить состав комиссии по исчислению стажа муниципальной службы при Администрации Шумихинского района</w:t>
      </w:r>
      <w:r w:rsidR="00E0477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согласно приложению к настоящему распоряжению.</w:t>
      </w:r>
    </w:p>
    <w:p w:rsidR="00E75FE4" w:rsidRPr="00E75FE4" w:rsidRDefault="00E75FE4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2. </w:t>
      </w:r>
      <w:r w:rsidRPr="00E75FE4">
        <w:rPr>
          <w:rStyle w:val="a4"/>
          <w:rFonts w:ascii="Times New Roman" w:hAnsi="Times New Roman" w:cs="Times New Roman"/>
          <w:b w:val="0"/>
          <w:color w:val="202020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аспоряжение Администрации Шумихинского района от 05.04.2012г. №130 </w:t>
      </w:r>
      <w:r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О комиссии по исчислению стажа муниципальной службы при Администрации Шумихинского района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</w:p>
    <w:p w:rsidR="00E04775" w:rsidRDefault="00E75FE4" w:rsidP="00AE3BAE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E04775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proofErr w:type="gramStart"/>
      <w:r w:rsidR="00E04775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E0477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выполнением настоящего распоряжения возложить на первого заместителя Главы Шумихинского района </w:t>
      </w:r>
      <w:proofErr w:type="spellStart"/>
      <w:r w:rsidR="00E04775">
        <w:rPr>
          <w:rFonts w:ascii="Times New Roman" w:eastAsia="Arial" w:hAnsi="Times New Roman" w:cs="Times New Roman"/>
          <w:sz w:val="24"/>
          <w:szCs w:val="24"/>
          <w:lang w:eastAsia="ar-SA"/>
        </w:rPr>
        <w:t>Чичиланова</w:t>
      </w:r>
      <w:proofErr w:type="spellEnd"/>
      <w:r w:rsidR="00E0477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А.М.</w:t>
      </w:r>
    </w:p>
    <w:p w:rsidR="00A4543E" w:rsidRDefault="00A4543E" w:rsidP="00EB7819">
      <w:pP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75FE4" w:rsidRDefault="00E75FE4" w:rsidP="00EB7819">
      <w:pP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75FE4" w:rsidRPr="001F298F" w:rsidRDefault="00E75FE4" w:rsidP="00EB7819">
      <w:pP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B7819" w:rsidRDefault="00EB7819" w:rsidP="00EB7819">
      <w:pP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F298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Шумихинского района                                                          </w:t>
      </w:r>
      <w:r w:rsidR="00E75FE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</w:t>
      </w:r>
      <w:proofErr w:type="spellStart"/>
      <w:r w:rsidR="00E75FE4">
        <w:rPr>
          <w:rFonts w:ascii="Times New Roman" w:eastAsia="Arial" w:hAnsi="Times New Roman" w:cs="Times New Roman"/>
          <w:sz w:val="24"/>
          <w:szCs w:val="24"/>
          <w:lang w:eastAsia="ar-SA"/>
        </w:rPr>
        <w:t>В.В.Букарев</w:t>
      </w:r>
      <w:proofErr w:type="spellEnd"/>
    </w:p>
    <w:p w:rsidR="00AB03D4" w:rsidRDefault="00AB03D4" w:rsidP="00EB7819">
      <w:pP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B03D4" w:rsidRDefault="00AB03D4" w:rsidP="00EB7819">
      <w:pP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B03D4" w:rsidRDefault="00AB03D4" w:rsidP="00EB7819">
      <w:pP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B03D4" w:rsidRDefault="00AB03D4" w:rsidP="00EB7819">
      <w:pP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C60B7" w:rsidRPr="00E75FE4" w:rsidRDefault="003E24C7" w:rsidP="004C60B7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Times New Roman"/>
          <w:lang w:eastAsia="ar-SA"/>
        </w:rPr>
        <w:lastRenderedPageBreak/>
        <w:tab/>
      </w:r>
      <w:r w:rsidR="004C60B7"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к распоряжению</w:t>
      </w:r>
    </w:p>
    <w:p w:rsidR="004C60B7" w:rsidRPr="00E75FE4" w:rsidRDefault="004C60B7" w:rsidP="004C60B7">
      <w:pPr>
        <w:spacing w:after="0"/>
        <w:ind w:left="4248" w:firstLine="708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 Шумихинского района</w:t>
      </w:r>
    </w:p>
    <w:p w:rsidR="004C60B7" w:rsidRPr="00E75FE4" w:rsidRDefault="009D012F" w:rsidP="004C60B7">
      <w:pPr>
        <w:ind w:left="4248" w:firstLine="708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="00416658"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т</w:t>
      </w:r>
      <w:r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E75FE4"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10.10.2014г.</w:t>
      </w:r>
      <w:r w:rsidR="004C60B7"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№  </w:t>
      </w:r>
      <w:r w:rsidR="00E75FE4"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328  </w:t>
      </w:r>
      <w:r w:rsidR="004C60B7"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«О комиссии по исчислению стажа муниципальной службы при Администрации Шумихинского района»</w:t>
      </w:r>
    </w:p>
    <w:p w:rsidR="004C60B7" w:rsidRPr="00E75FE4" w:rsidRDefault="004C60B7" w:rsidP="004C60B7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C60B7" w:rsidRPr="00E75FE4" w:rsidRDefault="004C60B7" w:rsidP="004C60B7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75FE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Состав</w:t>
      </w:r>
    </w:p>
    <w:p w:rsidR="004C60B7" w:rsidRPr="00E75FE4" w:rsidRDefault="004C60B7" w:rsidP="004C60B7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75FE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комиссии по исчислению стажа муниципальной службы</w:t>
      </w:r>
    </w:p>
    <w:p w:rsidR="004C60B7" w:rsidRPr="00E75FE4" w:rsidRDefault="004C60B7" w:rsidP="004C60B7">
      <w:pPr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75FE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при Администрации Шумихинского района</w:t>
      </w:r>
    </w:p>
    <w:p w:rsidR="004C60B7" w:rsidRPr="00E75FE4" w:rsidRDefault="004C60B7" w:rsidP="004C60B7">
      <w:pPr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16658" w:rsidRPr="00E75FE4" w:rsidRDefault="00E75FE4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</w:t>
      </w:r>
      <w:r w:rsidR="004C60B7"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ервый заместитель Главы Шумихинского района,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председатель </w:t>
      </w:r>
      <w:r w:rsidR="00416658"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комиссии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E75FE4" w:rsidRDefault="00E75FE4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84942" w:rsidRPr="00E75FE4" w:rsidRDefault="00E75FE4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З</w:t>
      </w:r>
      <w:r w:rsidR="00B84942"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аместитель Главы Шумихинского района, заместитель председателя комиссии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E75FE4" w:rsidRDefault="00E75FE4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84942" w:rsidRPr="00E75FE4" w:rsidRDefault="00E75FE4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З</w:t>
      </w:r>
      <w:r w:rsidR="00B84942"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аведующий общим отделом, секретарь комиссии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E75FE4" w:rsidRDefault="00E75FE4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84942" w:rsidRPr="00E75FE4" w:rsidRDefault="00B84942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Члены комиссии:</w:t>
      </w:r>
    </w:p>
    <w:p w:rsidR="00B84942" w:rsidRPr="00E75FE4" w:rsidRDefault="00B84942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84942" w:rsidRPr="00E75FE4" w:rsidRDefault="00E75FE4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Н</w:t>
      </w:r>
      <w:r w:rsidR="00B84942"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ачальник Финансового отдела Администрации Шумихинского района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B84942" w:rsidRPr="00E75FE4" w:rsidRDefault="00B84942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84942" w:rsidRPr="00E75FE4" w:rsidRDefault="00E75FE4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З</w:t>
      </w:r>
      <w:r w:rsidR="00B84942"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аведующий отделом экономического развития, инвестиционной политики, предпринимательства и потребительского рынка Администрации Шумихинского района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B84942" w:rsidRPr="00E75FE4" w:rsidRDefault="00B84942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84942" w:rsidRPr="00E75FE4" w:rsidRDefault="00E75FE4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З</w:t>
      </w:r>
      <w:r w:rsidR="00B84942"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аведующий правовым отделом  Администрации Шумихинского района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B84942" w:rsidRPr="00E75FE4" w:rsidRDefault="00B84942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84942" w:rsidRPr="00E75FE4" w:rsidRDefault="00E75FE4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Р</w:t>
      </w:r>
      <w:r w:rsidR="00B84942"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уководитель аппарата Администрации Шумихинского района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B84942" w:rsidRPr="00E75FE4" w:rsidRDefault="00B84942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84942" w:rsidRPr="00E75FE4" w:rsidRDefault="00B84942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Независимые эксперты – специалисты по вопросам, связанным с муниципальной службой </w:t>
      </w:r>
      <w:r w:rsidR="00042D54"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>по согласованию)</w:t>
      </w:r>
      <w:r w:rsidR="00E75FE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B84942" w:rsidRPr="00E75FE4" w:rsidRDefault="00B84942" w:rsidP="00E75FE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C60B7" w:rsidRPr="00E75FE4" w:rsidRDefault="004C60B7" w:rsidP="00E75FE4">
      <w:pP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75FE4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</w:p>
    <w:p w:rsidR="004C60B7" w:rsidRPr="00E75FE4" w:rsidRDefault="004C60B7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4C60B7" w:rsidRPr="00E75FE4" w:rsidSect="00E2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70"/>
    <w:rsid w:val="0000116E"/>
    <w:rsid w:val="00005252"/>
    <w:rsid w:val="0000597D"/>
    <w:rsid w:val="0001695E"/>
    <w:rsid w:val="00020DBF"/>
    <w:rsid w:val="00042D54"/>
    <w:rsid w:val="0004367F"/>
    <w:rsid w:val="00045009"/>
    <w:rsid w:val="000473FE"/>
    <w:rsid w:val="00047C12"/>
    <w:rsid w:val="000C5892"/>
    <w:rsid w:val="001050B9"/>
    <w:rsid w:val="00137F18"/>
    <w:rsid w:val="0014117D"/>
    <w:rsid w:val="001424BD"/>
    <w:rsid w:val="00194FA8"/>
    <w:rsid w:val="001A6676"/>
    <w:rsid w:val="001E4C42"/>
    <w:rsid w:val="001F298F"/>
    <w:rsid w:val="002168B4"/>
    <w:rsid w:val="002438AE"/>
    <w:rsid w:val="00255623"/>
    <w:rsid w:val="00265781"/>
    <w:rsid w:val="002807C7"/>
    <w:rsid w:val="002842E8"/>
    <w:rsid w:val="00292170"/>
    <w:rsid w:val="002A2E67"/>
    <w:rsid w:val="002A6A75"/>
    <w:rsid w:val="002B74DB"/>
    <w:rsid w:val="003123F1"/>
    <w:rsid w:val="00321243"/>
    <w:rsid w:val="00337E9D"/>
    <w:rsid w:val="00353D42"/>
    <w:rsid w:val="003631D5"/>
    <w:rsid w:val="00372847"/>
    <w:rsid w:val="0039264E"/>
    <w:rsid w:val="00395757"/>
    <w:rsid w:val="003C6648"/>
    <w:rsid w:val="003E24C7"/>
    <w:rsid w:val="003E5798"/>
    <w:rsid w:val="003E7CA1"/>
    <w:rsid w:val="003F1355"/>
    <w:rsid w:val="00415EB4"/>
    <w:rsid w:val="00416658"/>
    <w:rsid w:val="00423466"/>
    <w:rsid w:val="00464087"/>
    <w:rsid w:val="004A29B9"/>
    <w:rsid w:val="004B36A8"/>
    <w:rsid w:val="004B4B7E"/>
    <w:rsid w:val="004C60B7"/>
    <w:rsid w:val="004E1202"/>
    <w:rsid w:val="005207A2"/>
    <w:rsid w:val="0052462A"/>
    <w:rsid w:val="005477C9"/>
    <w:rsid w:val="00564963"/>
    <w:rsid w:val="005B371A"/>
    <w:rsid w:val="005C4DD4"/>
    <w:rsid w:val="005F23F4"/>
    <w:rsid w:val="005F4AA6"/>
    <w:rsid w:val="005F4F76"/>
    <w:rsid w:val="00632432"/>
    <w:rsid w:val="006730E2"/>
    <w:rsid w:val="0067603D"/>
    <w:rsid w:val="006A657F"/>
    <w:rsid w:val="006B6771"/>
    <w:rsid w:val="006E2FC7"/>
    <w:rsid w:val="006F5FD0"/>
    <w:rsid w:val="0070563B"/>
    <w:rsid w:val="007066E4"/>
    <w:rsid w:val="007449C0"/>
    <w:rsid w:val="0077114A"/>
    <w:rsid w:val="00780229"/>
    <w:rsid w:val="007B18CD"/>
    <w:rsid w:val="007D04B3"/>
    <w:rsid w:val="007E456B"/>
    <w:rsid w:val="008318F9"/>
    <w:rsid w:val="00843E83"/>
    <w:rsid w:val="00846711"/>
    <w:rsid w:val="008575C5"/>
    <w:rsid w:val="008648A6"/>
    <w:rsid w:val="008B55D0"/>
    <w:rsid w:val="008E17DA"/>
    <w:rsid w:val="0093449B"/>
    <w:rsid w:val="00937AE0"/>
    <w:rsid w:val="00942856"/>
    <w:rsid w:val="00956381"/>
    <w:rsid w:val="0098044C"/>
    <w:rsid w:val="00987ED5"/>
    <w:rsid w:val="0099239D"/>
    <w:rsid w:val="009D012F"/>
    <w:rsid w:val="009D714E"/>
    <w:rsid w:val="00A02570"/>
    <w:rsid w:val="00A05751"/>
    <w:rsid w:val="00A07941"/>
    <w:rsid w:val="00A4543E"/>
    <w:rsid w:val="00A6503B"/>
    <w:rsid w:val="00A75BD8"/>
    <w:rsid w:val="00A80C79"/>
    <w:rsid w:val="00A824D9"/>
    <w:rsid w:val="00A84AA2"/>
    <w:rsid w:val="00AB03D4"/>
    <w:rsid w:val="00AC2B64"/>
    <w:rsid w:val="00AC302C"/>
    <w:rsid w:val="00AD37FD"/>
    <w:rsid w:val="00AE16C1"/>
    <w:rsid w:val="00AE3BAE"/>
    <w:rsid w:val="00AF2FE4"/>
    <w:rsid w:val="00B169CD"/>
    <w:rsid w:val="00B25541"/>
    <w:rsid w:val="00B3457A"/>
    <w:rsid w:val="00B84942"/>
    <w:rsid w:val="00BB1994"/>
    <w:rsid w:val="00BF15A7"/>
    <w:rsid w:val="00C1372C"/>
    <w:rsid w:val="00C240D7"/>
    <w:rsid w:val="00C86390"/>
    <w:rsid w:val="00C92A73"/>
    <w:rsid w:val="00CC67D2"/>
    <w:rsid w:val="00D013E9"/>
    <w:rsid w:val="00D1446A"/>
    <w:rsid w:val="00D20B8B"/>
    <w:rsid w:val="00D505AF"/>
    <w:rsid w:val="00D52861"/>
    <w:rsid w:val="00D540D9"/>
    <w:rsid w:val="00D75D1F"/>
    <w:rsid w:val="00DA06F6"/>
    <w:rsid w:val="00DC11A3"/>
    <w:rsid w:val="00DF43CC"/>
    <w:rsid w:val="00E010B9"/>
    <w:rsid w:val="00E04775"/>
    <w:rsid w:val="00E1545C"/>
    <w:rsid w:val="00E2388B"/>
    <w:rsid w:val="00E31FDE"/>
    <w:rsid w:val="00E730C9"/>
    <w:rsid w:val="00E75FE4"/>
    <w:rsid w:val="00E937BF"/>
    <w:rsid w:val="00EB21C5"/>
    <w:rsid w:val="00EB7819"/>
    <w:rsid w:val="00EE30A0"/>
    <w:rsid w:val="00F02BCA"/>
    <w:rsid w:val="00F3611A"/>
    <w:rsid w:val="00F409EC"/>
    <w:rsid w:val="00F479CD"/>
    <w:rsid w:val="00F73A94"/>
    <w:rsid w:val="00F8143F"/>
    <w:rsid w:val="00FB001D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025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A025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table" w:styleId="a3">
    <w:name w:val="Table Grid"/>
    <w:basedOn w:val="a1"/>
    <w:uiPriority w:val="59"/>
    <w:rsid w:val="00353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75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025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A025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table" w:styleId="a3">
    <w:name w:val="Table Grid"/>
    <w:basedOn w:val="a1"/>
    <w:uiPriority w:val="59"/>
    <w:rsid w:val="00353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75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ТЛ</dc:creator>
  <cp:keywords/>
  <dc:description/>
  <cp:lastModifiedBy>Админ</cp:lastModifiedBy>
  <cp:revision>2</cp:revision>
  <cp:lastPrinted>2014-10-15T02:15:00Z</cp:lastPrinted>
  <dcterms:created xsi:type="dcterms:W3CDTF">2014-10-15T02:16:00Z</dcterms:created>
  <dcterms:modified xsi:type="dcterms:W3CDTF">2014-10-15T02:16:00Z</dcterms:modified>
</cp:coreProperties>
</file>